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ED" w:rsidRPr="0084446B" w:rsidRDefault="003E57ED" w:rsidP="00844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4446B">
        <w:rPr>
          <w:rFonts w:ascii="Times New Roman" w:eastAsia="Times New Roman" w:hAnsi="Times New Roman" w:cs="Times New Roman"/>
          <w:sz w:val="40"/>
          <w:szCs w:val="40"/>
        </w:rPr>
        <w:t>...Жизнь - бумеранг..</w:t>
      </w:r>
      <w:proofErr w:type="gramStart"/>
      <w:r w:rsidRPr="0084446B">
        <w:rPr>
          <w:rFonts w:ascii="Times New Roman" w:eastAsia="Times New Roman" w:hAnsi="Times New Roman" w:cs="Times New Roman"/>
          <w:sz w:val="40"/>
          <w:szCs w:val="40"/>
        </w:rPr>
        <w:t>.В</w:t>
      </w:r>
      <w:proofErr w:type="gramEnd"/>
      <w:r w:rsidRPr="0084446B">
        <w:rPr>
          <w:rFonts w:ascii="Times New Roman" w:eastAsia="Times New Roman" w:hAnsi="Times New Roman" w:cs="Times New Roman"/>
          <w:sz w:val="40"/>
          <w:szCs w:val="40"/>
        </w:rPr>
        <w:t>се и всем по заслугам- черные мысли ...вернутся недугом...Светлые мысли - божественным светом...Если не думал - подумай об этом!!!!!!!</w:t>
      </w:r>
    </w:p>
    <w:p w:rsidR="00420C7C" w:rsidRDefault="003E57ED" w:rsidP="0084446B">
      <w:pPr>
        <w:jc w:val="center"/>
      </w:pPr>
      <w:r>
        <w:rPr>
          <w:noProof/>
        </w:rPr>
        <w:drawing>
          <wp:inline distT="0" distB="0" distL="0" distR="0">
            <wp:extent cx="4686300" cy="3124200"/>
            <wp:effectExtent l="19050" t="0" r="0" b="0"/>
            <wp:docPr id="1" name="Рисунок 1" descr="http://gic2.mycdn.me/getImage?photoId=591327919691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c2.mycdn.me/getImage?photoId=591327919691&amp;photoType=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6B" w:rsidRDefault="0084446B" w:rsidP="0084446B">
      <w:pPr>
        <w:jc w:val="center"/>
      </w:pPr>
    </w:p>
    <w:p w:rsidR="0084446B" w:rsidRDefault="0084446B" w:rsidP="0084446B">
      <w:pPr>
        <w:jc w:val="center"/>
      </w:pPr>
      <w:r w:rsidRPr="0084446B">
        <w:rPr>
          <w:noProof/>
        </w:rPr>
        <w:drawing>
          <wp:inline distT="0" distB="0" distL="0" distR="0">
            <wp:extent cx="4686300" cy="3800475"/>
            <wp:effectExtent l="19050" t="0" r="0" b="0"/>
            <wp:docPr id="8" name="Рисунок 7" descr="http://gic7.mycdn.me/getImage?photoId=586949517822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c7.mycdn.me/getImage?photoId=586949517822&amp;photoType=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7C" w:rsidRDefault="00420C7C" w:rsidP="0084446B">
      <w:pPr>
        <w:jc w:val="center"/>
      </w:pPr>
      <w:r>
        <w:rPr>
          <w:noProof/>
        </w:rPr>
        <w:lastRenderedPageBreak/>
        <w:drawing>
          <wp:inline distT="0" distB="0" distL="0" distR="0">
            <wp:extent cx="5067300" cy="4572000"/>
            <wp:effectExtent l="19050" t="0" r="0" b="0"/>
            <wp:docPr id="6" name="__plpcte_target" descr="http://uld1.mycdn.me/image?id=589546573836&amp;bid=589546573836&amp;t=0&amp;plc=WEB&amp;tkn=lIaIGZdeTL8kLNy_4rKR5s9De9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uld1.mycdn.me/image?id=589546573836&amp;bid=589546573836&amp;t=0&amp;plc=WEB&amp;tkn=lIaIGZdeTL8kLNy_4rKR5s9De9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ED" w:rsidRPr="0084446B" w:rsidRDefault="003E57ED" w:rsidP="0084446B">
      <w:pPr>
        <w:rPr>
          <w:sz w:val="40"/>
          <w:szCs w:val="40"/>
        </w:rPr>
      </w:pPr>
    </w:p>
    <w:p w:rsidR="003E57ED" w:rsidRDefault="003E57ED" w:rsidP="00844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84446B">
        <w:rPr>
          <w:rFonts w:ascii="Times New Roman" w:eastAsia="Times New Roman" w:hAnsi="Times New Roman" w:cs="Times New Roman"/>
          <w:sz w:val="40"/>
          <w:szCs w:val="40"/>
        </w:rPr>
        <w:t>Не всяк</w:t>
      </w:r>
      <w:proofErr w:type="gramEnd"/>
      <w:r w:rsidRPr="0084446B">
        <w:rPr>
          <w:rFonts w:ascii="Times New Roman" w:eastAsia="Times New Roman" w:hAnsi="Times New Roman" w:cs="Times New Roman"/>
          <w:sz w:val="40"/>
          <w:szCs w:val="40"/>
        </w:rPr>
        <w:t xml:space="preserve"> богатый духовно беден, Не всякий бедный богат душой, Не всяк забравший жесток и вреден, Не всяк подавший спаситель твой.</w:t>
      </w:r>
    </w:p>
    <w:p w:rsidR="0084446B" w:rsidRPr="0084446B" w:rsidRDefault="0084446B" w:rsidP="00844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B7FEB" w:rsidRPr="003E57ED" w:rsidRDefault="0084446B" w:rsidP="00844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66040</wp:posOffset>
            </wp:positionV>
            <wp:extent cx="4686300" cy="2638425"/>
            <wp:effectExtent l="19050" t="0" r="0" b="0"/>
            <wp:wrapSquare wrapText="bothSides"/>
            <wp:docPr id="4" name="Рисунок 4" descr="http://gic0.mycdn.me/getImage?photoId=618351347721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c0.mycdn.me/getImage?photoId=618351347721&amp;photoType=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FEB" w:rsidRDefault="002B7FEB">
      <w:r>
        <w:br w:type="textWrapping" w:clear="all"/>
      </w:r>
    </w:p>
    <w:p w:rsidR="0084446B" w:rsidRPr="0084446B" w:rsidRDefault="0084446B" w:rsidP="0084446B">
      <w:pPr>
        <w:jc w:val="center"/>
        <w:rPr>
          <w:sz w:val="40"/>
          <w:szCs w:val="40"/>
        </w:rPr>
      </w:pPr>
      <w:r w:rsidRPr="0084446B">
        <w:rPr>
          <w:sz w:val="40"/>
          <w:szCs w:val="40"/>
        </w:rPr>
        <w:lastRenderedPageBreak/>
        <w:t>Не бойтесь дарить согревающих слов, И добрые делать дела. Чем больше в огонь вы положите дров, Тем больше вернется тепла. Омар Хайям</w:t>
      </w:r>
    </w:p>
    <w:p w:rsidR="002B7FEB" w:rsidRDefault="002B7FEB"/>
    <w:p w:rsidR="003E57ED" w:rsidRDefault="002B7FEB" w:rsidP="0084446B">
      <w:pPr>
        <w:jc w:val="center"/>
      </w:pPr>
      <w:r>
        <w:rPr>
          <w:noProof/>
        </w:rPr>
        <w:drawing>
          <wp:inline distT="0" distB="0" distL="0" distR="0">
            <wp:extent cx="4686300" cy="2743200"/>
            <wp:effectExtent l="19050" t="0" r="0" b="0"/>
            <wp:docPr id="5" name="Рисунок 7" descr="http://gic4.mycdn.me/getImage?photoId=591565521809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c4.mycdn.me/getImage?photoId=591565521809&amp;photoType=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6B" w:rsidRDefault="0084446B" w:rsidP="0084446B"/>
    <w:p w:rsidR="003E27C8" w:rsidRDefault="003E27C8" w:rsidP="003E27C8">
      <w:pPr>
        <w:jc w:val="center"/>
        <w:rPr>
          <w:rFonts w:ascii="Times New Roman" w:hAnsi="Times New Roman" w:cs="Times New Roman"/>
          <w:sz w:val="32"/>
          <w:szCs w:val="32"/>
        </w:rPr>
      </w:pPr>
      <w:r w:rsidRPr="003E27C8">
        <w:rPr>
          <w:rFonts w:ascii="Times New Roman" w:hAnsi="Times New Roman" w:cs="Times New Roman"/>
          <w:sz w:val="32"/>
          <w:szCs w:val="32"/>
        </w:rPr>
        <w:t>"Есть мечта? - беги к ней</w:t>
      </w:r>
      <w:proofErr w:type="gramStart"/>
      <w:r w:rsidRPr="003E27C8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3E27C8" w:rsidRDefault="003E27C8" w:rsidP="003E27C8">
      <w:pPr>
        <w:jc w:val="center"/>
        <w:rPr>
          <w:rFonts w:ascii="Times New Roman" w:hAnsi="Times New Roman" w:cs="Times New Roman"/>
          <w:sz w:val="32"/>
          <w:szCs w:val="32"/>
        </w:rPr>
      </w:pPr>
      <w:r w:rsidRPr="003E27C8">
        <w:rPr>
          <w:rFonts w:ascii="Times New Roman" w:hAnsi="Times New Roman" w:cs="Times New Roman"/>
          <w:sz w:val="32"/>
          <w:szCs w:val="32"/>
        </w:rPr>
        <w:t xml:space="preserve"> Не получается?- иди к ней</w:t>
      </w:r>
      <w:proofErr w:type="gramStart"/>
      <w:r w:rsidRPr="003E27C8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3E27C8" w:rsidRDefault="003E27C8" w:rsidP="003E27C8">
      <w:pPr>
        <w:jc w:val="center"/>
        <w:rPr>
          <w:rFonts w:ascii="Times New Roman" w:hAnsi="Times New Roman" w:cs="Times New Roman"/>
          <w:sz w:val="32"/>
          <w:szCs w:val="32"/>
        </w:rPr>
      </w:pPr>
      <w:r w:rsidRPr="003E27C8">
        <w:rPr>
          <w:rFonts w:ascii="Times New Roman" w:hAnsi="Times New Roman" w:cs="Times New Roman"/>
          <w:sz w:val="32"/>
          <w:szCs w:val="32"/>
        </w:rPr>
        <w:t xml:space="preserve"> Не получается? - ползи к ней</w:t>
      </w:r>
      <w:proofErr w:type="gramStart"/>
      <w:r w:rsidRPr="003E27C8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3E27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27C8" w:rsidRDefault="003E27C8" w:rsidP="003E27C8">
      <w:pPr>
        <w:jc w:val="center"/>
      </w:pPr>
      <w:r w:rsidRPr="003E27C8">
        <w:rPr>
          <w:rFonts w:ascii="Times New Roman" w:hAnsi="Times New Roman" w:cs="Times New Roman"/>
          <w:sz w:val="32"/>
          <w:szCs w:val="32"/>
        </w:rPr>
        <w:t>Не можешь? - ляг и лежи в направлении</w:t>
      </w:r>
      <w:r>
        <w:rPr>
          <w:rFonts w:ascii="Times New Roman" w:hAnsi="Times New Roman" w:cs="Times New Roman"/>
          <w:sz w:val="32"/>
          <w:szCs w:val="32"/>
        </w:rPr>
        <w:t xml:space="preserve"> мечты!»</w:t>
      </w:r>
      <w:r w:rsidRPr="003E27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7FEB" w:rsidRDefault="003E27C8" w:rsidP="003E27C8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E27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37827" cy="2457138"/>
            <wp:effectExtent l="19050" t="0" r="5523" b="0"/>
            <wp:docPr id="63" name="Рисунок 63" descr="http://gic7.mycdn.me/getImage?photoId=567592488190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gic7.mycdn.me/getImage?photoId=567592488190&amp;photoType=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64" cy="246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C8" w:rsidRDefault="003E27C8" w:rsidP="003E27C8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E27C8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804133" cy="3857625"/>
            <wp:effectExtent l="19050" t="0" r="6117" b="0"/>
            <wp:docPr id="11" name="Рисунок 4" descr="http://gic0.mycdn.me/getImage?photoId=605624124937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c0.mycdn.me/getImage?photoId=605624124937&amp;photoType=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89" cy="385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C8" w:rsidRDefault="003E27C8" w:rsidP="003E27C8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E27C8" w:rsidRDefault="003E27C8" w:rsidP="003E27C8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E27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8610" cy="3619500"/>
            <wp:effectExtent l="19050" t="0" r="0" b="0"/>
            <wp:docPr id="2" name="Рисунок 1" descr="http://gic1.mycdn.me/getImage?photoId=588030619449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c1.mycdn.me/getImage?photoId=588030619449&amp;photoType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1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C8" w:rsidRDefault="003E27C8" w:rsidP="003E27C8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E27C8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186172" cy="3952875"/>
            <wp:effectExtent l="19050" t="0" r="0" b="0"/>
            <wp:docPr id="26" name="Рисунок 4" descr="http://gic4.mycdn.me/getImage?photoId=575400789905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c4.mycdn.me/getImage?photoId=575400789905&amp;photoType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C8" w:rsidRDefault="003E27C8" w:rsidP="003E27C8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E27C8" w:rsidRPr="003E27C8" w:rsidRDefault="003E27C8" w:rsidP="003E27C8">
      <w:pPr>
        <w:jc w:val="center"/>
        <w:rPr>
          <w:sz w:val="44"/>
          <w:szCs w:val="44"/>
        </w:rPr>
      </w:pPr>
      <w:r w:rsidRPr="003E27C8">
        <w:rPr>
          <w:sz w:val="44"/>
          <w:szCs w:val="44"/>
        </w:rPr>
        <w:t>Временами просто нужно посмотреть на вещи с другой стороны.</w:t>
      </w:r>
    </w:p>
    <w:p w:rsidR="003E27C8" w:rsidRDefault="003E27C8" w:rsidP="003E27C8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E27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49690" cy="3524250"/>
            <wp:effectExtent l="19050" t="0" r="0" b="0"/>
            <wp:docPr id="3" name="Рисунок 1" descr="http://gic1.mycdn.me/getImage?photoId=586455422265&amp;photoType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c1.mycdn.me/getImage?photoId=586455422265&amp;photoType=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71" cy="352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D3" w:rsidRDefault="00EF50D3" w:rsidP="003E27C8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15000" cy="4505325"/>
            <wp:effectExtent l="19050" t="0" r="0" b="0"/>
            <wp:docPr id="7" name="Рисунок 1" descr="http://yaunikum.ru/uploads/posts/2011-03/thumbs/1301055373_129644798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unikum.ru/uploads/posts/2011-03/thumbs/1301055373_1296447989_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D3" w:rsidRDefault="00EF50D3" w:rsidP="00EF50D3">
      <w:pPr>
        <w:rPr>
          <w:rFonts w:ascii="Times New Roman" w:hAnsi="Times New Roman" w:cs="Times New Roman"/>
          <w:sz w:val="32"/>
          <w:szCs w:val="32"/>
        </w:rPr>
      </w:pPr>
    </w:p>
    <w:p w:rsidR="00EF50D3" w:rsidRDefault="00EF50D3" w:rsidP="00EF50D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15000" cy="5133975"/>
            <wp:effectExtent l="19050" t="0" r="0" b="0"/>
            <wp:docPr id="9" name="Рисунок 4" descr="http://yaunikum.ru/uploads/posts/2011-07/thumbs/1311077144_1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unikum.ru/uploads/posts/2011-07/thumbs/1311077144_1000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D3" w:rsidRPr="00EF50D3" w:rsidRDefault="00EF50D3" w:rsidP="00EF50D3">
      <w:pPr>
        <w:rPr>
          <w:rFonts w:ascii="Times New Roman" w:hAnsi="Times New Roman" w:cs="Times New Roman"/>
          <w:sz w:val="32"/>
          <w:szCs w:val="32"/>
        </w:rPr>
      </w:pPr>
    </w:p>
    <w:p w:rsidR="00EF50D3" w:rsidRPr="00EF50D3" w:rsidRDefault="00EF50D3" w:rsidP="00EF50D3">
      <w:pPr>
        <w:rPr>
          <w:rFonts w:ascii="Times New Roman" w:hAnsi="Times New Roman" w:cs="Times New Roman"/>
          <w:sz w:val="32"/>
          <w:szCs w:val="32"/>
        </w:rPr>
      </w:pPr>
    </w:p>
    <w:p w:rsidR="00EF50D3" w:rsidRPr="00EF50D3" w:rsidRDefault="00EF50D3" w:rsidP="00EF50D3">
      <w:pPr>
        <w:rPr>
          <w:rFonts w:ascii="Times New Roman" w:hAnsi="Times New Roman" w:cs="Times New Roman"/>
          <w:sz w:val="32"/>
          <w:szCs w:val="32"/>
        </w:rPr>
      </w:pPr>
    </w:p>
    <w:p w:rsidR="00EF50D3" w:rsidRPr="00EF50D3" w:rsidRDefault="00EF50D3" w:rsidP="00EF50D3">
      <w:pPr>
        <w:rPr>
          <w:rFonts w:ascii="Times New Roman" w:hAnsi="Times New Roman" w:cs="Times New Roman"/>
          <w:sz w:val="32"/>
          <w:szCs w:val="32"/>
        </w:rPr>
      </w:pPr>
    </w:p>
    <w:p w:rsidR="00EF50D3" w:rsidRPr="00EF50D3" w:rsidRDefault="00EF50D3" w:rsidP="00EF50D3">
      <w:pPr>
        <w:rPr>
          <w:rFonts w:ascii="Times New Roman" w:hAnsi="Times New Roman" w:cs="Times New Roman"/>
          <w:sz w:val="32"/>
          <w:szCs w:val="32"/>
        </w:rPr>
      </w:pPr>
    </w:p>
    <w:p w:rsidR="00EF50D3" w:rsidRDefault="00EF50D3" w:rsidP="00EF50D3">
      <w:pPr>
        <w:rPr>
          <w:rFonts w:ascii="Times New Roman" w:hAnsi="Times New Roman" w:cs="Times New Roman"/>
          <w:sz w:val="32"/>
          <w:szCs w:val="32"/>
        </w:rPr>
      </w:pPr>
    </w:p>
    <w:p w:rsidR="003E27C8" w:rsidRDefault="003E27C8" w:rsidP="00EF50D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F50D3" w:rsidRDefault="00EF50D3" w:rsidP="00EF50D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F50D3" w:rsidRDefault="00EF50D3" w:rsidP="00EF50D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F50D3" w:rsidRDefault="00EF50D3" w:rsidP="00EF50D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F50D3" w:rsidRDefault="00EF50D3" w:rsidP="00EF50D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581525" cy="5715000"/>
            <wp:effectExtent l="19050" t="0" r="9525" b="0"/>
            <wp:docPr id="10" name="Рисунок 7" descr="http://yaunikum.ru/uploads/posts/2011-08/thumbs/1312268762_1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aunikum.ru/uploads/posts/2011-08/thumbs/1312268762_136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0D3" w:rsidRPr="00EF50D3" w:rsidRDefault="00EF50D3" w:rsidP="00EF50D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514850" cy="5715000"/>
            <wp:effectExtent l="19050" t="0" r="0" b="0"/>
            <wp:docPr id="12" name="Рисунок 10" descr="http://yaunikum.ru/uploads/posts/2011-03/thumbs/1301055169_1299833990_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yaunikum.ru/uploads/posts/2011-03/thumbs/1301055169_1299833990_img0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0D3" w:rsidRPr="00EF50D3" w:rsidSect="0078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7ED"/>
    <w:rsid w:val="00264C67"/>
    <w:rsid w:val="002B7FEB"/>
    <w:rsid w:val="003E27C8"/>
    <w:rsid w:val="003E57ED"/>
    <w:rsid w:val="00420C7C"/>
    <w:rsid w:val="00424BFC"/>
    <w:rsid w:val="00735AC7"/>
    <w:rsid w:val="00783B6C"/>
    <w:rsid w:val="00800381"/>
    <w:rsid w:val="0084446B"/>
    <w:rsid w:val="0085247B"/>
    <w:rsid w:val="00EF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7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7</cp:revision>
  <dcterms:created xsi:type="dcterms:W3CDTF">2014-10-26T08:26:00Z</dcterms:created>
  <dcterms:modified xsi:type="dcterms:W3CDTF">2015-11-17T18:08:00Z</dcterms:modified>
</cp:coreProperties>
</file>